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A1D06" w14:textId="77777777" w:rsidR="00D92398" w:rsidRDefault="00B779DE" w:rsidP="1ACF9026">
      <w:pPr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8C581" wp14:editId="07777777">
            <wp:simplePos x="3228975" y="895350"/>
            <wp:positionH relativeFrom="margin">
              <wp:align>left</wp:align>
            </wp:positionH>
            <wp:positionV relativeFrom="margin">
              <wp:align>top</wp:align>
            </wp:positionV>
            <wp:extent cx="1095375" cy="1085850"/>
            <wp:effectExtent l="0" t="0" r="9525" b="0"/>
            <wp:wrapSquare wrapText="bothSides"/>
            <wp:docPr id="1" name="Obrázek 3" descr="cid:image001.jpg@01D15828.B13F5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1.jpg@01D15828.B13F59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2A6659" w14:textId="77777777" w:rsidR="00813B63" w:rsidRDefault="00813B63" w:rsidP="00630B33">
      <w:pPr>
        <w:jc w:val="center"/>
        <w:rPr>
          <w:b/>
          <w:i/>
          <w:sz w:val="36"/>
          <w:szCs w:val="36"/>
        </w:rPr>
      </w:pPr>
    </w:p>
    <w:p w14:paraId="217EFC7C" w14:textId="77777777" w:rsidR="0091333A" w:rsidRDefault="00630B33" w:rsidP="0091333A">
      <w:pPr>
        <w:jc w:val="center"/>
      </w:pPr>
      <w:r w:rsidRPr="001532AC">
        <w:t>Základní škola s rozšířenou výukou jazyků Magic Hill s.r.o.</w:t>
      </w:r>
    </w:p>
    <w:p w14:paraId="26C4F397" w14:textId="6C1CBA61" w:rsidR="00E2785E" w:rsidRPr="00E2785E" w:rsidRDefault="0091333A" w:rsidP="7DF51DA9">
      <w:pPr>
        <w:jc w:val="center"/>
        <w:rPr>
          <w:b/>
          <w:bCs/>
          <w:sz w:val="40"/>
          <w:szCs w:val="40"/>
          <w:u w:val="single"/>
        </w:rPr>
      </w:pPr>
      <w:r w:rsidRPr="7DF51DA9">
        <w:rPr>
          <w:b/>
          <w:bCs/>
          <w:i/>
          <w:iCs/>
          <w:color w:val="000000" w:themeColor="text1"/>
          <w:sz w:val="40"/>
          <w:szCs w:val="40"/>
          <w:u w:val="single"/>
        </w:rPr>
        <w:t xml:space="preserve">Zápisový lístek </w:t>
      </w:r>
      <w:r w:rsidRPr="7DF51DA9">
        <w:rPr>
          <w:b/>
          <w:bCs/>
          <w:i/>
          <w:iCs/>
          <w:sz w:val="40"/>
          <w:szCs w:val="40"/>
          <w:u w:val="single"/>
        </w:rPr>
        <w:t>do školní dr</w:t>
      </w:r>
      <w:r w:rsidR="044C9552" w:rsidRPr="7DF51DA9">
        <w:rPr>
          <w:b/>
          <w:bCs/>
          <w:i/>
          <w:iCs/>
          <w:sz w:val="40"/>
          <w:szCs w:val="40"/>
          <w:u w:val="single"/>
        </w:rPr>
        <w:t>užin</w:t>
      </w:r>
      <w:r w:rsidR="179DC0BA" w:rsidRPr="7DF51DA9">
        <w:rPr>
          <w:b/>
          <w:bCs/>
          <w:i/>
          <w:iCs/>
          <w:sz w:val="40"/>
          <w:szCs w:val="40"/>
          <w:u w:val="single"/>
        </w:rPr>
        <w:t>y</w:t>
      </w:r>
    </w:p>
    <w:p w14:paraId="38003033" w14:textId="5E18BC5D" w:rsidR="00E2785E" w:rsidRPr="00E2785E" w:rsidRDefault="00B47188" w:rsidP="1ACF902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0</w:t>
      </w:r>
      <w:r w:rsidR="00982E93">
        <w:rPr>
          <w:b/>
          <w:bCs/>
          <w:i/>
          <w:iCs/>
          <w:sz w:val="40"/>
          <w:szCs w:val="40"/>
          <w:u w:val="single"/>
        </w:rPr>
        <w:t>.</w:t>
      </w:r>
      <w:r w:rsidR="002D3578">
        <w:rPr>
          <w:b/>
          <w:bCs/>
          <w:i/>
          <w:iCs/>
          <w:sz w:val="40"/>
          <w:szCs w:val="40"/>
          <w:u w:val="single"/>
        </w:rPr>
        <w:t>–</w:t>
      </w:r>
      <w:r w:rsidR="49C22718" w:rsidRPr="1ACF9026">
        <w:rPr>
          <w:b/>
          <w:bCs/>
          <w:i/>
          <w:iCs/>
          <w:sz w:val="40"/>
          <w:szCs w:val="40"/>
          <w:u w:val="single"/>
        </w:rPr>
        <w:t>5. třídy pro školní rok 2022/2</w:t>
      </w:r>
      <w:r w:rsidR="00653152">
        <w:rPr>
          <w:b/>
          <w:bCs/>
          <w:i/>
          <w:iCs/>
          <w:sz w:val="40"/>
          <w:szCs w:val="40"/>
          <w:u w:val="single"/>
        </w:rPr>
        <w:t>3</w:t>
      </w:r>
    </w:p>
    <w:p w14:paraId="0A37501D" w14:textId="77777777" w:rsidR="00630B33" w:rsidRDefault="00630B33" w:rsidP="7DF51DA9">
      <w:pPr>
        <w:ind w:left="360"/>
        <w:rPr>
          <w:b/>
          <w:bCs/>
          <w:i/>
          <w:iCs/>
          <w:sz w:val="28"/>
          <w:szCs w:val="28"/>
          <w:u w:val="single"/>
        </w:rPr>
      </w:pPr>
    </w:p>
    <w:p w14:paraId="0E5E0438" w14:textId="77777777" w:rsidR="00630B33" w:rsidRDefault="00630B33" w:rsidP="00630B33">
      <w:pPr>
        <w:ind w:left="360"/>
      </w:pPr>
      <w:r>
        <w:t>Vážení rodiče,</w:t>
      </w:r>
    </w:p>
    <w:p w14:paraId="5829B777" w14:textId="2766B018" w:rsidR="001549F8" w:rsidRDefault="00630B33" w:rsidP="00630B33">
      <w:pPr>
        <w:ind w:left="360"/>
      </w:pPr>
      <w:r>
        <w:t xml:space="preserve">     </w:t>
      </w:r>
      <w:r w:rsidR="007E5B5A">
        <w:t>v</w:t>
      </w:r>
      <w:r w:rsidR="001549F8">
        <w:t xml:space="preserve"> letošním školním roce </w:t>
      </w:r>
      <w:r w:rsidR="00B37884">
        <w:t>bude</w:t>
      </w:r>
      <w:r w:rsidR="001549F8">
        <w:t xml:space="preserve"> provoz školní družiny</w:t>
      </w:r>
      <w:r w:rsidR="00B37884">
        <w:t xml:space="preserve"> </w:t>
      </w:r>
      <w:r w:rsidR="007E5B5A">
        <w:t>organizován takto:</w:t>
      </w:r>
      <w:r w:rsidR="001549F8">
        <w:t xml:space="preserve"> </w:t>
      </w:r>
    </w:p>
    <w:p w14:paraId="1D3D36D7" w14:textId="24F8105A" w:rsidR="001549F8" w:rsidRDefault="7EFA3952" w:rsidP="7DF51DA9">
      <w:pPr>
        <w:ind w:left="360"/>
      </w:pPr>
      <w:r w:rsidRPr="7EFA3952">
        <w:rPr>
          <w:b/>
          <w:bCs/>
        </w:rPr>
        <w:t>ranní program</w:t>
      </w:r>
      <w:r>
        <w:t xml:space="preserve"> </w:t>
      </w:r>
      <w:r w:rsidRPr="7EFA3952">
        <w:rPr>
          <w:b/>
          <w:bCs/>
          <w:color w:val="FF0000"/>
        </w:rPr>
        <w:t xml:space="preserve">od 7:30 </w:t>
      </w:r>
      <w:r>
        <w:t>(</w:t>
      </w:r>
      <w:r w:rsidRPr="7EFA3952">
        <w:rPr>
          <w:b/>
          <w:bCs/>
        </w:rPr>
        <w:t>není zpoplatněn),</w:t>
      </w:r>
    </w:p>
    <w:p w14:paraId="3FA23EE3" w14:textId="4A3A9E44" w:rsidR="001549F8" w:rsidRDefault="001549F8" w:rsidP="00630B33">
      <w:pPr>
        <w:ind w:left="360"/>
      </w:pPr>
      <w:r>
        <w:t xml:space="preserve">a </w:t>
      </w:r>
      <w:r w:rsidRPr="7DF51DA9">
        <w:rPr>
          <w:b/>
          <w:bCs/>
        </w:rPr>
        <w:t>odpolední</w:t>
      </w:r>
      <w:r w:rsidR="6A46A7D6">
        <w:t xml:space="preserve"> </w:t>
      </w:r>
      <w:r w:rsidR="00B37884" w:rsidRPr="7DF51DA9">
        <w:rPr>
          <w:b/>
          <w:bCs/>
          <w:color w:val="FF0000"/>
        </w:rPr>
        <w:t xml:space="preserve">od 15:00 </w:t>
      </w:r>
      <w:r w:rsidRPr="7DF51DA9">
        <w:rPr>
          <w:b/>
          <w:bCs/>
          <w:color w:val="FF0000"/>
        </w:rPr>
        <w:t>do 17:30</w:t>
      </w:r>
      <w:r w:rsidR="13F1CC5D" w:rsidRPr="7DF51DA9">
        <w:rPr>
          <w:b/>
          <w:bCs/>
          <w:color w:val="FF0000"/>
        </w:rPr>
        <w:t>,</w:t>
      </w:r>
      <w:r>
        <w:t xml:space="preserve"> </w:t>
      </w:r>
      <w:r w:rsidRPr="7DF51DA9">
        <w:rPr>
          <w:b/>
          <w:bCs/>
        </w:rPr>
        <w:t>v pátek</w:t>
      </w:r>
      <w:r>
        <w:t xml:space="preserve"> </w:t>
      </w:r>
      <w:r w:rsidR="00B37884" w:rsidRPr="7DF51DA9">
        <w:rPr>
          <w:b/>
          <w:bCs/>
          <w:color w:val="FF0000"/>
        </w:rPr>
        <w:t xml:space="preserve">od 14:00 </w:t>
      </w:r>
      <w:r w:rsidRPr="7DF51DA9">
        <w:rPr>
          <w:b/>
          <w:bCs/>
          <w:color w:val="FF0000"/>
        </w:rPr>
        <w:t>do 16:</w:t>
      </w:r>
      <w:r w:rsidR="00EA4B4E" w:rsidRPr="7DF51DA9">
        <w:rPr>
          <w:b/>
          <w:bCs/>
          <w:color w:val="FF0000"/>
        </w:rPr>
        <w:t>0</w:t>
      </w:r>
      <w:r w:rsidRPr="7DF51DA9">
        <w:rPr>
          <w:b/>
          <w:bCs/>
          <w:color w:val="FF0000"/>
        </w:rPr>
        <w:t>0</w:t>
      </w:r>
      <w:r w:rsidRPr="7DF51DA9">
        <w:rPr>
          <w:color w:val="FF0000"/>
        </w:rPr>
        <w:t xml:space="preserve">. </w:t>
      </w:r>
    </w:p>
    <w:p w14:paraId="74B09895" w14:textId="013C1E91" w:rsidR="00B37884" w:rsidRDefault="7EFA3952" w:rsidP="00630B33">
      <w:pPr>
        <w:ind w:left="360"/>
      </w:pPr>
      <w:r w:rsidRPr="7EFA3952">
        <w:rPr>
          <w:b/>
          <w:bCs/>
        </w:rPr>
        <w:t xml:space="preserve">Paušální poplatek </w:t>
      </w:r>
      <w:r>
        <w:t xml:space="preserve">za účast v družině činí </w:t>
      </w:r>
      <w:r w:rsidRPr="7EFA3952">
        <w:rPr>
          <w:b/>
          <w:bCs/>
        </w:rPr>
        <w:t>800,- Kč měsíčně.</w:t>
      </w:r>
      <w:r>
        <w:t xml:space="preserve"> </w:t>
      </w:r>
    </w:p>
    <w:p w14:paraId="4B697F77" w14:textId="7BB4E064" w:rsidR="00630B33" w:rsidRDefault="007E5B5A" w:rsidP="7DF51DA9">
      <w:pPr>
        <w:ind w:left="360"/>
        <w:rPr>
          <w:b/>
          <w:bCs/>
        </w:rPr>
      </w:pPr>
      <w:r>
        <w:t xml:space="preserve">Děti, které nejsou přihlášené do družiny a zůstanou ve škole </w:t>
      </w:r>
      <w:r w:rsidRPr="7DF51DA9">
        <w:rPr>
          <w:b/>
          <w:bCs/>
        </w:rPr>
        <w:t>po 15:00</w:t>
      </w:r>
      <w:r w:rsidR="00B37884" w:rsidRPr="7DF51DA9">
        <w:rPr>
          <w:b/>
          <w:bCs/>
        </w:rPr>
        <w:t>,</w:t>
      </w:r>
      <w:r w:rsidR="00B37884">
        <w:t xml:space="preserve"> </w:t>
      </w:r>
      <w:r w:rsidR="6BE1589F">
        <w:t>v pátek</w:t>
      </w:r>
      <w:r w:rsidR="00B37884">
        <w:t xml:space="preserve"> </w:t>
      </w:r>
      <w:r w:rsidR="00B37884" w:rsidRPr="7DF51DA9">
        <w:rPr>
          <w:b/>
          <w:bCs/>
        </w:rPr>
        <w:t>po 14:00,</w:t>
      </w:r>
      <w:r w:rsidR="00B37884">
        <w:t xml:space="preserve"> bud</w:t>
      </w:r>
      <w:r>
        <w:t>ou</w:t>
      </w:r>
      <w:r w:rsidR="00B37884">
        <w:t xml:space="preserve"> převeden</w:t>
      </w:r>
      <w:r>
        <w:t>y</w:t>
      </w:r>
      <w:r w:rsidR="001549F8">
        <w:t xml:space="preserve"> do družiny a bude účtován </w:t>
      </w:r>
      <w:r w:rsidR="00B37884">
        <w:t xml:space="preserve">poplatek za každé </w:t>
      </w:r>
      <w:r>
        <w:t xml:space="preserve">takovéto </w:t>
      </w:r>
      <w:r w:rsidR="00B37884" w:rsidRPr="7DF51DA9">
        <w:rPr>
          <w:b/>
          <w:bCs/>
        </w:rPr>
        <w:t>pozdní</w:t>
      </w:r>
      <w:r w:rsidR="00B37884">
        <w:t xml:space="preserve"> </w:t>
      </w:r>
      <w:r w:rsidR="00B37884" w:rsidRPr="7DF51DA9">
        <w:rPr>
          <w:b/>
          <w:bCs/>
        </w:rPr>
        <w:t>vyzvednutí Kč 300,-.</w:t>
      </w:r>
    </w:p>
    <w:p w14:paraId="6CE058D2" w14:textId="1F52A8F3" w:rsidR="7DF51DA9" w:rsidRDefault="7DF51DA9" w:rsidP="7DF51DA9">
      <w:pPr>
        <w:ind w:left="360"/>
        <w:rPr>
          <w:b/>
          <w:bCs/>
        </w:rPr>
      </w:pPr>
    </w:p>
    <w:p w14:paraId="3B4B96CE" w14:textId="1108561B" w:rsidR="4B1C9F52" w:rsidRDefault="7EFA3952" w:rsidP="7DF51DA9">
      <w:pPr>
        <w:ind w:left="360"/>
      </w:pPr>
      <w:r>
        <w:t xml:space="preserve">Jméno a příjmení dítěte, třída </w:t>
      </w:r>
    </w:p>
    <w:p w14:paraId="099FCA46" w14:textId="048A26F6" w:rsidR="7DF51DA9" w:rsidRDefault="7DF51DA9" w:rsidP="7DF51DA9"/>
    <w:p w14:paraId="164FB652" w14:textId="53C29494" w:rsidR="00630B33" w:rsidRDefault="00630B33" w:rsidP="00630B33">
      <w:pPr>
        <w:ind w:left="360"/>
      </w:pPr>
      <w:r>
        <w:t>----------------------------------------------------</w:t>
      </w:r>
      <w:r w:rsidR="00B30B34">
        <w:t>-----------------</w:t>
      </w:r>
    </w:p>
    <w:p w14:paraId="72F300B0" w14:textId="23874687" w:rsidR="7DF51DA9" w:rsidRDefault="7DF51DA9" w:rsidP="7DF51DA9">
      <w:pPr>
        <w:ind w:left="360"/>
      </w:pPr>
    </w:p>
    <w:p w14:paraId="34E11887" w14:textId="255AB144" w:rsidR="00630B33" w:rsidRDefault="7EFA3952" w:rsidP="7DF51DA9">
      <w:r>
        <w:t xml:space="preserve">      Označte, které dny bude dítě navštěvovat školní družinu: ANO/NE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809"/>
        <w:gridCol w:w="1811"/>
        <w:gridCol w:w="1815"/>
        <w:gridCol w:w="1810"/>
      </w:tblGrid>
      <w:tr w:rsidR="00630B33" w14:paraId="185230CA" w14:textId="77777777" w:rsidTr="00982E93">
        <w:trPr>
          <w:jc w:val="center"/>
        </w:trPr>
        <w:tc>
          <w:tcPr>
            <w:tcW w:w="1815" w:type="dxa"/>
            <w:shd w:val="clear" w:color="auto" w:fill="auto"/>
          </w:tcPr>
          <w:p w14:paraId="47355DC1" w14:textId="77777777" w:rsidR="00630B33" w:rsidRDefault="00630B33" w:rsidP="0091333A">
            <w:pPr>
              <w:jc w:val="center"/>
            </w:pPr>
            <w:r>
              <w:t>Pondělí</w:t>
            </w:r>
          </w:p>
        </w:tc>
        <w:tc>
          <w:tcPr>
            <w:tcW w:w="1809" w:type="dxa"/>
            <w:shd w:val="clear" w:color="auto" w:fill="auto"/>
          </w:tcPr>
          <w:p w14:paraId="4F37550C" w14:textId="77777777" w:rsidR="00630B33" w:rsidRDefault="00630B33" w:rsidP="0091333A">
            <w:pPr>
              <w:jc w:val="center"/>
            </w:pPr>
            <w:r>
              <w:t>Úterý</w:t>
            </w:r>
          </w:p>
        </w:tc>
        <w:tc>
          <w:tcPr>
            <w:tcW w:w="1811" w:type="dxa"/>
            <w:shd w:val="clear" w:color="auto" w:fill="auto"/>
          </w:tcPr>
          <w:p w14:paraId="0DA99037" w14:textId="77777777" w:rsidR="00630B33" w:rsidRDefault="00630B33" w:rsidP="0091333A">
            <w:pPr>
              <w:jc w:val="center"/>
            </w:pPr>
            <w:r>
              <w:t>Středa</w:t>
            </w:r>
          </w:p>
        </w:tc>
        <w:tc>
          <w:tcPr>
            <w:tcW w:w="1815" w:type="dxa"/>
            <w:shd w:val="clear" w:color="auto" w:fill="auto"/>
          </w:tcPr>
          <w:p w14:paraId="48F3E1A9" w14:textId="77777777" w:rsidR="00630B33" w:rsidRDefault="00630B33" w:rsidP="0091333A">
            <w:pPr>
              <w:jc w:val="center"/>
            </w:pPr>
            <w:r>
              <w:t>Čtvrtek</w:t>
            </w:r>
          </w:p>
        </w:tc>
        <w:tc>
          <w:tcPr>
            <w:tcW w:w="1810" w:type="dxa"/>
            <w:shd w:val="clear" w:color="auto" w:fill="auto"/>
          </w:tcPr>
          <w:p w14:paraId="32D16654" w14:textId="77777777" w:rsidR="00630B33" w:rsidRDefault="00630B33" w:rsidP="0091333A">
            <w:pPr>
              <w:jc w:val="center"/>
            </w:pPr>
            <w:r>
              <w:t>Pátek</w:t>
            </w:r>
          </w:p>
        </w:tc>
      </w:tr>
      <w:tr w:rsidR="00630B33" w14:paraId="6A05A809" w14:textId="77777777" w:rsidTr="00982E93">
        <w:trPr>
          <w:trHeight w:val="827"/>
          <w:jc w:val="center"/>
        </w:trPr>
        <w:tc>
          <w:tcPr>
            <w:tcW w:w="1815" w:type="dxa"/>
            <w:shd w:val="clear" w:color="auto" w:fill="auto"/>
          </w:tcPr>
          <w:p w14:paraId="5A39BBE3" w14:textId="77777777" w:rsidR="00630B33" w:rsidRDefault="00630B33" w:rsidP="0091333A">
            <w:pPr>
              <w:jc w:val="center"/>
            </w:pPr>
          </w:p>
        </w:tc>
        <w:tc>
          <w:tcPr>
            <w:tcW w:w="1809" w:type="dxa"/>
            <w:shd w:val="clear" w:color="auto" w:fill="auto"/>
          </w:tcPr>
          <w:p w14:paraId="41C8F396" w14:textId="77777777" w:rsidR="00630B33" w:rsidRDefault="00630B33" w:rsidP="0091333A">
            <w:pPr>
              <w:jc w:val="center"/>
            </w:pPr>
          </w:p>
        </w:tc>
        <w:tc>
          <w:tcPr>
            <w:tcW w:w="1811" w:type="dxa"/>
            <w:shd w:val="clear" w:color="auto" w:fill="auto"/>
          </w:tcPr>
          <w:p w14:paraId="72A3D3EC" w14:textId="77777777" w:rsidR="00630B33" w:rsidRDefault="00630B33" w:rsidP="0091333A">
            <w:pPr>
              <w:jc w:val="center"/>
            </w:pPr>
          </w:p>
        </w:tc>
        <w:tc>
          <w:tcPr>
            <w:tcW w:w="1815" w:type="dxa"/>
            <w:shd w:val="clear" w:color="auto" w:fill="auto"/>
          </w:tcPr>
          <w:p w14:paraId="0D0B940D" w14:textId="77777777" w:rsidR="00630B33" w:rsidRDefault="00630B33" w:rsidP="0091333A">
            <w:pPr>
              <w:jc w:val="center"/>
            </w:pPr>
          </w:p>
        </w:tc>
        <w:tc>
          <w:tcPr>
            <w:tcW w:w="1810" w:type="dxa"/>
            <w:shd w:val="clear" w:color="auto" w:fill="auto"/>
          </w:tcPr>
          <w:p w14:paraId="0E27B00A" w14:textId="77777777" w:rsidR="00630B33" w:rsidRDefault="00630B33" w:rsidP="0091333A">
            <w:pPr>
              <w:jc w:val="center"/>
            </w:pPr>
          </w:p>
        </w:tc>
      </w:tr>
    </w:tbl>
    <w:p w14:paraId="60061E4C" w14:textId="77777777" w:rsidR="00630B33" w:rsidRDefault="00630B33" w:rsidP="00630B33">
      <w:pPr>
        <w:jc w:val="center"/>
      </w:pPr>
    </w:p>
    <w:p w14:paraId="534A4263" w14:textId="77777777" w:rsidR="00A17688" w:rsidRDefault="00A17688" w:rsidP="00A17688">
      <w:pPr>
        <w:ind w:left="360"/>
      </w:pPr>
      <w:r w:rsidRPr="7DF51DA9">
        <w:rPr>
          <w:b/>
          <w:bCs/>
        </w:rPr>
        <w:t>----------------------------------------------------------------------</w:t>
      </w:r>
    </w:p>
    <w:p w14:paraId="6AE09BDC" w14:textId="1A4C2888" w:rsidR="00A17688" w:rsidRDefault="00A17688" w:rsidP="00A17688">
      <w:pPr>
        <w:ind w:left="360"/>
        <w:rPr>
          <w:color w:val="FF0000"/>
        </w:rPr>
      </w:pPr>
      <w:r w:rsidRPr="003B127B">
        <w:rPr>
          <w:color w:val="FF0000"/>
        </w:rPr>
        <w:t>Podpis</w:t>
      </w:r>
      <w:r w:rsidR="003B127B" w:rsidRPr="003B127B">
        <w:rPr>
          <w:color w:val="FF0000"/>
        </w:rPr>
        <w:t>y</w:t>
      </w:r>
      <w:r w:rsidRPr="003B127B">
        <w:rPr>
          <w:color w:val="FF0000"/>
        </w:rPr>
        <w:t xml:space="preserve"> </w:t>
      </w:r>
      <w:r w:rsidR="003B127B" w:rsidRPr="003B127B">
        <w:rPr>
          <w:color w:val="FF0000"/>
        </w:rPr>
        <w:t xml:space="preserve">obou </w:t>
      </w:r>
      <w:r w:rsidRPr="003B127B">
        <w:rPr>
          <w:color w:val="FF0000"/>
        </w:rPr>
        <w:t>rodič</w:t>
      </w:r>
      <w:r w:rsidR="003B127B" w:rsidRPr="003B127B">
        <w:rPr>
          <w:color w:val="FF0000"/>
        </w:rPr>
        <w:t>ů</w:t>
      </w:r>
      <w:r w:rsidRPr="003B127B">
        <w:rPr>
          <w:color w:val="FF0000"/>
        </w:rPr>
        <w:t xml:space="preserve"> / zákonn</w:t>
      </w:r>
      <w:r w:rsidR="003B127B" w:rsidRPr="003B127B">
        <w:rPr>
          <w:color w:val="FF0000"/>
        </w:rPr>
        <w:t>ých</w:t>
      </w:r>
      <w:r w:rsidRPr="003B127B">
        <w:rPr>
          <w:color w:val="FF0000"/>
        </w:rPr>
        <w:t xml:space="preserve"> zástupc</w:t>
      </w:r>
      <w:r w:rsidR="003B127B" w:rsidRPr="003B127B">
        <w:rPr>
          <w:color w:val="FF0000"/>
        </w:rPr>
        <w:t>ů</w:t>
      </w:r>
    </w:p>
    <w:p w14:paraId="76BBB35C" w14:textId="77777777" w:rsidR="00EC5535" w:rsidRPr="003B127B" w:rsidRDefault="00EC5535" w:rsidP="00A17688">
      <w:pPr>
        <w:ind w:left="360"/>
        <w:rPr>
          <w:color w:val="FF0000"/>
        </w:rPr>
      </w:pPr>
    </w:p>
    <w:p w14:paraId="3656B9AB" w14:textId="77777777" w:rsidR="005F20F2" w:rsidRDefault="005F20F2" w:rsidP="00982E93"/>
    <w:p w14:paraId="51F7F6ED" w14:textId="77777777" w:rsidR="004B6465" w:rsidRDefault="004B6465" w:rsidP="00A17688">
      <w:pPr>
        <w:ind w:left="360"/>
      </w:pPr>
      <w:r>
        <w:t>------------------------------------------------------------------------------------------------------------</w:t>
      </w:r>
    </w:p>
    <w:p w14:paraId="467B7254" w14:textId="77777777" w:rsidR="00A17688" w:rsidRPr="003B127B" w:rsidRDefault="004B6465" w:rsidP="00A17688">
      <w:pPr>
        <w:ind w:left="360"/>
        <w:rPr>
          <w:color w:val="FF0000"/>
        </w:rPr>
      </w:pPr>
      <w:r w:rsidRPr="003B127B">
        <w:rPr>
          <w:color w:val="FF0000"/>
        </w:rPr>
        <w:t>Jména osob pověřen</w:t>
      </w:r>
      <w:r w:rsidR="005F20F2" w:rsidRPr="003B127B">
        <w:rPr>
          <w:color w:val="FF0000"/>
        </w:rPr>
        <w:t>ých</w:t>
      </w:r>
      <w:r w:rsidRPr="003B127B">
        <w:rPr>
          <w:color w:val="FF0000"/>
        </w:rPr>
        <w:t xml:space="preserve"> k vyzvednutí dítěte</w:t>
      </w:r>
    </w:p>
    <w:p w14:paraId="45FB0818" w14:textId="77777777" w:rsidR="00A17688" w:rsidRDefault="00A17688" w:rsidP="00A17688">
      <w:pPr>
        <w:ind w:left="360"/>
        <w:rPr>
          <w:i/>
        </w:rPr>
      </w:pPr>
    </w:p>
    <w:p w14:paraId="478CC394" w14:textId="2FD5766B" w:rsidR="007E5B5A" w:rsidRDefault="007E5B5A" w:rsidP="7DF51DA9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 w:rsidRPr="7DF51DA9">
        <w:rPr>
          <w:b/>
          <w:bCs/>
          <w:i/>
          <w:iCs/>
          <w:sz w:val="40"/>
          <w:szCs w:val="40"/>
          <w:u w:val="single"/>
        </w:rPr>
        <w:t>Souhlas se samostatným odchodem žáka ze škol</w:t>
      </w:r>
      <w:r w:rsidR="348A39A2" w:rsidRPr="7DF51DA9">
        <w:rPr>
          <w:b/>
          <w:bCs/>
          <w:i/>
          <w:iCs/>
          <w:sz w:val="40"/>
          <w:szCs w:val="40"/>
          <w:u w:val="single"/>
        </w:rPr>
        <w:t>y,</w:t>
      </w:r>
    </w:p>
    <w:p w14:paraId="2B2CA836" w14:textId="0667779B" w:rsidR="00982E93" w:rsidRDefault="00704F12" w:rsidP="7DF51DA9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 xml:space="preserve">žáci </w:t>
      </w:r>
      <w:r w:rsidR="00765A95">
        <w:rPr>
          <w:b/>
          <w:bCs/>
          <w:i/>
          <w:iCs/>
          <w:sz w:val="40"/>
          <w:szCs w:val="40"/>
          <w:u w:val="single"/>
        </w:rPr>
        <w:t>0</w:t>
      </w:r>
      <w:bookmarkStart w:id="0" w:name="_GoBack"/>
      <w:bookmarkEnd w:id="0"/>
      <w:r w:rsidR="00982E93">
        <w:rPr>
          <w:b/>
          <w:bCs/>
          <w:i/>
          <w:iCs/>
          <w:sz w:val="40"/>
          <w:szCs w:val="40"/>
          <w:u w:val="single"/>
        </w:rPr>
        <w:t>.–5. třída</w:t>
      </w:r>
    </w:p>
    <w:p w14:paraId="10DD2365" w14:textId="6FCFD600" w:rsidR="00536A51" w:rsidRDefault="00536A51" w:rsidP="1ACF902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3A53F40E" w14:textId="6BE737C2" w:rsidR="00536A51" w:rsidRDefault="7EFA3952" w:rsidP="007E5B5A">
      <w:pPr>
        <w:ind w:left="360"/>
      </w:pPr>
      <w:r>
        <w:t>Jméno a příjmení dítěte, třída:</w:t>
      </w:r>
    </w:p>
    <w:p w14:paraId="53128261" w14:textId="46880538" w:rsidR="00536A51" w:rsidRDefault="00536A51" w:rsidP="7DF51DA9">
      <w:pPr>
        <w:ind w:left="360"/>
      </w:pPr>
    </w:p>
    <w:p w14:paraId="56C927D5" w14:textId="77777777" w:rsidR="007E5B5A" w:rsidRDefault="007E5B5A" w:rsidP="007E5B5A">
      <w:pPr>
        <w:ind w:left="360"/>
      </w:pPr>
      <w:r>
        <w:t>---------------------------------------------------------------------</w:t>
      </w:r>
    </w:p>
    <w:p w14:paraId="43A1DA24" w14:textId="626ECA00" w:rsidR="007E5B5A" w:rsidRDefault="7EFA3952" w:rsidP="7DF51DA9">
      <w:pPr>
        <w:ind w:left="360"/>
      </w:pPr>
      <w:r>
        <w:t>Zapište přesný čas ve dnech, kdy bude dítě odcházet samostatně:</w:t>
      </w:r>
    </w:p>
    <w:p w14:paraId="62486C05" w14:textId="36DDFC83" w:rsidR="007E5B5A" w:rsidRDefault="007E5B5A" w:rsidP="7DF51DA9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7E5B5A" w14:paraId="450162EE" w14:textId="77777777" w:rsidTr="00982E93">
        <w:trPr>
          <w:jc w:val="center"/>
        </w:trPr>
        <w:tc>
          <w:tcPr>
            <w:tcW w:w="1842" w:type="dxa"/>
            <w:shd w:val="clear" w:color="auto" w:fill="auto"/>
          </w:tcPr>
          <w:p w14:paraId="60DABB70" w14:textId="77777777" w:rsidR="007E5B5A" w:rsidRDefault="007E5B5A" w:rsidP="00A20C96">
            <w:pPr>
              <w:jc w:val="center"/>
            </w:pPr>
            <w:r>
              <w:t>Pondělí</w:t>
            </w:r>
          </w:p>
        </w:tc>
        <w:tc>
          <w:tcPr>
            <w:tcW w:w="1842" w:type="dxa"/>
            <w:shd w:val="clear" w:color="auto" w:fill="auto"/>
          </w:tcPr>
          <w:p w14:paraId="5AC0A11D" w14:textId="77777777" w:rsidR="007E5B5A" w:rsidRDefault="007E5B5A" w:rsidP="00A20C96">
            <w:pPr>
              <w:jc w:val="center"/>
            </w:pPr>
            <w:r>
              <w:t>Úterý</w:t>
            </w:r>
          </w:p>
        </w:tc>
        <w:tc>
          <w:tcPr>
            <w:tcW w:w="1842" w:type="dxa"/>
            <w:shd w:val="clear" w:color="auto" w:fill="auto"/>
          </w:tcPr>
          <w:p w14:paraId="2207FC68" w14:textId="77777777" w:rsidR="007E5B5A" w:rsidRDefault="007E5B5A" w:rsidP="00A20C96">
            <w:pPr>
              <w:jc w:val="center"/>
            </w:pPr>
            <w:r>
              <w:t>Středa</w:t>
            </w:r>
          </w:p>
        </w:tc>
        <w:tc>
          <w:tcPr>
            <w:tcW w:w="1843" w:type="dxa"/>
            <w:shd w:val="clear" w:color="auto" w:fill="auto"/>
          </w:tcPr>
          <w:p w14:paraId="07369550" w14:textId="77777777" w:rsidR="007E5B5A" w:rsidRDefault="007E5B5A" w:rsidP="00A20C96">
            <w:pPr>
              <w:jc w:val="center"/>
            </w:pPr>
            <w:r>
              <w:t>Čtvrtek</w:t>
            </w:r>
          </w:p>
        </w:tc>
        <w:tc>
          <w:tcPr>
            <w:tcW w:w="1843" w:type="dxa"/>
            <w:shd w:val="clear" w:color="auto" w:fill="auto"/>
          </w:tcPr>
          <w:p w14:paraId="341CF533" w14:textId="77777777" w:rsidR="007E5B5A" w:rsidRDefault="007E5B5A" w:rsidP="00A20C96">
            <w:pPr>
              <w:jc w:val="center"/>
            </w:pPr>
            <w:r>
              <w:t>Pátek</w:t>
            </w:r>
          </w:p>
        </w:tc>
      </w:tr>
      <w:tr w:rsidR="007E5B5A" w14:paraId="4101652C" w14:textId="77777777" w:rsidTr="00982E93">
        <w:trPr>
          <w:trHeight w:val="827"/>
          <w:jc w:val="center"/>
        </w:trPr>
        <w:tc>
          <w:tcPr>
            <w:tcW w:w="1842" w:type="dxa"/>
            <w:shd w:val="clear" w:color="auto" w:fill="auto"/>
          </w:tcPr>
          <w:p w14:paraId="4B99056E" w14:textId="77777777" w:rsidR="007E5B5A" w:rsidRDefault="007E5B5A" w:rsidP="00A20C96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1299C43A" w14:textId="77777777" w:rsidR="007E5B5A" w:rsidRDefault="007E5B5A" w:rsidP="00A20C96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4DDBEF00" w14:textId="77777777" w:rsidR="007E5B5A" w:rsidRDefault="007E5B5A" w:rsidP="00A20C96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461D779" w14:textId="77777777" w:rsidR="007E5B5A" w:rsidRDefault="007E5B5A" w:rsidP="00A20C96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CF2D8B6" w14:textId="77777777" w:rsidR="007E5B5A" w:rsidRDefault="007E5B5A" w:rsidP="00A20C96">
            <w:pPr>
              <w:jc w:val="center"/>
            </w:pPr>
          </w:p>
        </w:tc>
      </w:tr>
    </w:tbl>
    <w:p w14:paraId="0FB78278" w14:textId="77777777" w:rsidR="007E5B5A" w:rsidRDefault="007E5B5A" w:rsidP="007E5B5A">
      <w:pPr>
        <w:jc w:val="center"/>
      </w:pPr>
    </w:p>
    <w:p w14:paraId="1FC39945" w14:textId="77777777" w:rsidR="00536A51" w:rsidRDefault="00536A51" w:rsidP="00536A51">
      <w:pPr>
        <w:ind w:left="360"/>
      </w:pPr>
    </w:p>
    <w:p w14:paraId="719A3DF3" w14:textId="77777777" w:rsidR="00536A51" w:rsidRDefault="00536A51" w:rsidP="00536A51">
      <w:pPr>
        <w:ind w:left="360"/>
      </w:pPr>
      <w:r>
        <w:t>----------------------------------------------------------------------</w:t>
      </w:r>
    </w:p>
    <w:p w14:paraId="584D4A95" w14:textId="77777777" w:rsidR="003B127B" w:rsidRPr="003B127B" w:rsidRDefault="003B127B" w:rsidP="003B127B">
      <w:pPr>
        <w:ind w:left="360"/>
        <w:rPr>
          <w:color w:val="FF0000"/>
        </w:rPr>
      </w:pPr>
      <w:r w:rsidRPr="003B127B">
        <w:rPr>
          <w:color w:val="FF0000"/>
        </w:rPr>
        <w:t>Podpisy obou rodičů / zákonných zástupců</w:t>
      </w:r>
    </w:p>
    <w:p w14:paraId="0562CB0E" w14:textId="77777777" w:rsidR="007E5B5A" w:rsidRDefault="007E5B5A" w:rsidP="007E5B5A">
      <w:pPr>
        <w:jc w:val="center"/>
      </w:pPr>
    </w:p>
    <w:p w14:paraId="396EDA90" w14:textId="77777777" w:rsidR="007E5B5A" w:rsidRDefault="007E5B5A" w:rsidP="00057481">
      <w:pPr>
        <w:rPr>
          <w:i/>
        </w:rPr>
      </w:pPr>
      <w:r w:rsidRPr="00A17688">
        <w:rPr>
          <w:b/>
        </w:rPr>
        <w:t>Poučení:</w:t>
      </w:r>
      <w:r>
        <w:rPr>
          <w:i/>
        </w:rPr>
        <w:t xml:space="preserve"> V případě samostatného odchodu žáka na základě tohoto formuláře přebírá za žáka práv</w:t>
      </w:r>
      <w:r w:rsidR="00DA0026">
        <w:rPr>
          <w:i/>
        </w:rPr>
        <w:t>ní odpovědnost zákonný zástupce.</w:t>
      </w:r>
    </w:p>
    <w:p w14:paraId="6D98A12B" w14:textId="77777777" w:rsidR="007E5B5A" w:rsidRDefault="007E5B5A" w:rsidP="00A17688">
      <w:pPr>
        <w:ind w:left="360"/>
      </w:pPr>
    </w:p>
    <w:sectPr w:rsidR="007E5B5A" w:rsidSect="00982E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8ED1B" w14:textId="77777777" w:rsidR="004D4099" w:rsidRDefault="004D4099">
      <w:r>
        <w:separator/>
      </w:r>
    </w:p>
  </w:endnote>
  <w:endnote w:type="continuationSeparator" w:id="0">
    <w:p w14:paraId="78277766" w14:textId="77777777" w:rsidR="004D4099" w:rsidRDefault="004D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BD9B5" w14:textId="77777777" w:rsidR="004D4099" w:rsidRDefault="004D4099">
      <w:r>
        <w:separator/>
      </w:r>
    </w:p>
  </w:footnote>
  <w:footnote w:type="continuationSeparator" w:id="0">
    <w:p w14:paraId="21DD3F3F" w14:textId="77777777" w:rsidR="004D4099" w:rsidRDefault="004D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33"/>
    <w:rsid w:val="000137B4"/>
    <w:rsid w:val="000145A0"/>
    <w:rsid w:val="00057481"/>
    <w:rsid w:val="000F2FFB"/>
    <w:rsid w:val="00102B4E"/>
    <w:rsid w:val="001030A0"/>
    <w:rsid w:val="00104328"/>
    <w:rsid w:val="001549F8"/>
    <w:rsid w:val="00190DFF"/>
    <w:rsid w:val="002D3578"/>
    <w:rsid w:val="00326E1E"/>
    <w:rsid w:val="0037EF80"/>
    <w:rsid w:val="003B127B"/>
    <w:rsid w:val="00452929"/>
    <w:rsid w:val="004B6465"/>
    <w:rsid w:val="004C169C"/>
    <w:rsid w:val="004D4099"/>
    <w:rsid w:val="00536A51"/>
    <w:rsid w:val="00556D69"/>
    <w:rsid w:val="0056531E"/>
    <w:rsid w:val="005C23E7"/>
    <w:rsid w:val="005F20F2"/>
    <w:rsid w:val="0060370E"/>
    <w:rsid w:val="00630B33"/>
    <w:rsid w:val="00653152"/>
    <w:rsid w:val="006F6F64"/>
    <w:rsid w:val="00704F12"/>
    <w:rsid w:val="007319F8"/>
    <w:rsid w:val="00765A95"/>
    <w:rsid w:val="00791202"/>
    <w:rsid w:val="007A1D44"/>
    <w:rsid w:val="007C236D"/>
    <w:rsid w:val="007C6025"/>
    <w:rsid w:val="007D7C68"/>
    <w:rsid w:val="007E5B5A"/>
    <w:rsid w:val="00813B63"/>
    <w:rsid w:val="00827DB6"/>
    <w:rsid w:val="00843B29"/>
    <w:rsid w:val="00854C3A"/>
    <w:rsid w:val="0088134C"/>
    <w:rsid w:val="008C1719"/>
    <w:rsid w:val="008F4D98"/>
    <w:rsid w:val="0091333A"/>
    <w:rsid w:val="00914914"/>
    <w:rsid w:val="009347DE"/>
    <w:rsid w:val="00950673"/>
    <w:rsid w:val="00982E93"/>
    <w:rsid w:val="00984DA4"/>
    <w:rsid w:val="009F2FC9"/>
    <w:rsid w:val="00A17688"/>
    <w:rsid w:val="00A86063"/>
    <w:rsid w:val="00AC4038"/>
    <w:rsid w:val="00B25DF8"/>
    <w:rsid w:val="00B30B34"/>
    <w:rsid w:val="00B37884"/>
    <w:rsid w:val="00B47188"/>
    <w:rsid w:val="00B779DE"/>
    <w:rsid w:val="00BF7EAA"/>
    <w:rsid w:val="00C0772B"/>
    <w:rsid w:val="00C1247A"/>
    <w:rsid w:val="00C57FD1"/>
    <w:rsid w:val="00D51B9E"/>
    <w:rsid w:val="00D92398"/>
    <w:rsid w:val="00DA0026"/>
    <w:rsid w:val="00E2785E"/>
    <w:rsid w:val="00EA4B4E"/>
    <w:rsid w:val="00EB6C56"/>
    <w:rsid w:val="00EC5535"/>
    <w:rsid w:val="00F027D4"/>
    <w:rsid w:val="00F0711E"/>
    <w:rsid w:val="0377A2D4"/>
    <w:rsid w:val="044C9552"/>
    <w:rsid w:val="04778D01"/>
    <w:rsid w:val="066D3425"/>
    <w:rsid w:val="098EC623"/>
    <w:rsid w:val="0B886103"/>
    <w:rsid w:val="0CEDB329"/>
    <w:rsid w:val="0D243164"/>
    <w:rsid w:val="0E1006D1"/>
    <w:rsid w:val="0EC5D364"/>
    <w:rsid w:val="0F1E5B3A"/>
    <w:rsid w:val="0F26B52D"/>
    <w:rsid w:val="10E7832C"/>
    <w:rsid w:val="12CA4F97"/>
    <w:rsid w:val="137AB0D2"/>
    <w:rsid w:val="13F1CC5D"/>
    <w:rsid w:val="14C4796D"/>
    <w:rsid w:val="179DC0BA"/>
    <w:rsid w:val="18C53D80"/>
    <w:rsid w:val="1A17509A"/>
    <w:rsid w:val="1A8E6572"/>
    <w:rsid w:val="1ACF9026"/>
    <w:rsid w:val="1C70F86C"/>
    <w:rsid w:val="1E0D023E"/>
    <w:rsid w:val="1E261745"/>
    <w:rsid w:val="1F9430EC"/>
    <w:rsid w:val="1F9D4433"/>
    <w:rsid w:val="215245EA"/>
    <w:rsid w:val="21C72BF1"/>
    <w:rsid w:val="21D05406"/>
    <w:rsid w:val="226B4AE5"/>
    <w:rsid w:val="2308D0E9"/>
    <w:rsid w:val="267E5B1E"/>
    <w:rsid w:val="2D432C58"/>
    <w:rsid w:val="2FC6E3EF"/>
    <w:rsid w:val="30D5A84F"/>
    <w:rsid w:val="3172089C"/>
    <w:rsid w:val="333C549D"/>
    <w:rsid w:val="348A39A2"/>
    <w:rsid w:val="35260618"/>
    <w:rsid w:val="367B568B"/>
    <w:rsid w:val="3B7C1F3F"/>
    <w:rsid w:val="3C5BB2FE"/>
    <w:rsid w:val="3D78F472"/>
    <w:rsid w:val="3DF7835F"/>
    <w:rsid w:val="3E727A7F"/>
    <w:rsid w:val="42CAF482"/>
    <w:rsid w:val="43FF62ED"/>
    <w:rsid w:val="48D1B5B4"/>
    <w:rsid w:val="49632A67"/>
    <w:rsid w:val="4999E7EE"/>
    <w:rsid w:val="49C22718"/>
    <w:rsid w:val="4AB521E4"/>
    <w:rsid w:val="4B1C9F52"/>
    <w:rsid w:val="4ED1D151"/>
    <w:rsid w:val="5025B8AB"/>
    <w:rsid w:val="52097213"/>
    <w:rsid w:val="541BBCD7"/>
    <w:rsid w:val="55FEBBD0"/>
    <w:rsid w:val="57E7486D"/>
    <w:rsid w:val="5A2AF466"/>
    <w:rsid w:val="5CCAFC76"/>
    <w:rsid w:val="60D69D43"/>
    <w:rsid w:val="6345B327"/>
    <w:rsid w:val="64E18388"/>
    <w:rsid w:val="65639655"/>
    <w:rsid w:val="66047D2B"/>
    <w:rsid w:val="6631D135"/>
    <w:rsid w:val="66E023E5"/>
    <w:rsid w:val="6819244A"/>
    <w:rsid w:val="699BCC4E"/>
    <w:rsid w:val="69BB8070"/>
    <w:rsid w:val="6A46A7D6"/>
    <w:rsid w:val="6B379CAF"/>
    <w:rsid w:val="6BE1589F"/>
    <w:rsid w:val="6CD36D10"/>
    <w:rsid w:val="70848D67"/>
    <w:rsid w:val="71E1AFF3"/>
    <w:rsid w:val="72214DF0"/>
    <w:rsid w:val="77FA18BA"/>
    <w:rsid w:val="7813275F"/>
    <w:rsid w:val="784BD74D"/>
    <w:rsid w:val="7D062013"/>
    <w:rsid w:val="7D91D119"/>
    <w:rsid w:val="7DF51DA9"/>
    <w:rsid w:val="7E9C1F1E"/>
    <w:rsid w:val="7EFA3952"/>
    <w:rsid w:val="7F37C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8C581"/>
  <w15:chartTrackingRefBased/>
  <w15:docId w15:val="{528C799D-D0AF-4241-9954-26AE9B1E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B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3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556D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56D69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1549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49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49F8"/>
  </w:style>
  <w:style w:type="paragraph" w:styleId="Pedmtkomente">
    <w:name w:val="annotation subject"/>
    <w:basedOn w:val="Textkomente"/>
    <w:next w:val="Textkomente"/>
    <w:link w:val="PedmtkomenteChar"/>
    <w:rsid w:val="001549F8"/>
    <w:rPr>
      <w:b/>
      <w:bCs/>
    </w:rPr>
  </w:style>
  <w:style w:type="character" w:customStyle="1" w:styleId="PedmtkomenteChar">
    <w:name w:val="Předmět komentáře Char"/>
    <w:link w:val="Pedmtkomente"/>
    <w:rsid w:val="001549F8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 rozšířenou výukou jazyků Magic Hill s</vt:lpstr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 rozšířenou výukou jazyků Magic Hill s</dc:title>
  <dc:subject/>
  <dc:creator>Kancelář školy</dc:creator>
  <cp:keywords/>
  <dc:description/>
  <cp:lastModifiedBy>Admin</cp:lastModifiedBy>
  <cp:revision>2</cp:revision>
  <cp:lastPrinted>2022-08-29T19:35:00Z</cp:lastPrinted>
  <dcterms:created xsi:type="dcterms:W3CDTF">2022-09-12T12:52:00Z</dcterms:created>
  <dcterms:modified xsi:type="dcterms:W3CDTF">2022-09-12T12:52:00Z</dcterms:modified>
</cp:coreProperties>
</file>