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2" w:rsidRPr="0089090E" w:rsidRDefault="008C0A72" w:rsidP="00ED4050">
      <w:pPr>
        <w:pStyle w:val="Normlnweb"/>
        <w:rPr>
          <w:b/>
          <w:color w:val="365F91" w:themeColor="accent1" w:themeShade="BF"/>
          <w:sz w:val="36"/>
          <w:szCs w:val="36"/>
        </w:rPr>
      </w:pPr>
      <w:r w:rsidRPr="0089090E">
        <w:rPr>
          <w:b/>
          <w:color w:val="365F91" w:themeColor="accent1" w:themeShade="BF"/>
          <w:sz w:val="36"/>
          <w:szCs w:val="36"/>
        </w:rPr>
        <w:t xml:space="preserve">CO JSME DĚLALI V </w:t>
      </w:r>
      <w:r w:rsidR="00714434" w:rsidRPr="0089090E">
        <w:rPr>
          <w:b/>
          <w:color w:val="365F91" w:themeColor="accent1" w:themeShade="BF"/>
          <w:sz w:val="36"/>
          <w:szCs w:val="36"/>
        </w:rPr>
        <w:t>LEDNU</w:t>
      </w:r>
      <w:r w:rsidR="0089090E" w:rsidRPr="0089090E">
        <w:rPr>
          <w:b/>
          <w:color w:val="365F91" w:themeColor="accent1" w:themeShade="BF"/>
          <w:sz w:val="36"/>
          <w:szCs w:val="36"/>
        </w:rPr>
        <w:t xml:space="preserve"> </w:t>
      </w:r>
      <w:proofErr w:type="gramStart"/>
      <w:r w:rsidR="0089090E" w:rsidRPr="0089090E">
        <w:rPr>
          <w:b/>
          <w:color w:val="365F91" w:themeColor="accent1" w:themeShade="BF"/>
          <w:sz w:val="36"/>
          <w:szCs w:val="36"/>
        </w:rPr>
        <w:t>2020</w:t>
      </w:r>
      <w:r w:rsidRPr="0089090E">
        <w:rPr>
          <w:b/>
          <w:color w:val="365F91" w:themeColor="accent1" w:themeShade="BF"/>
          <w:sz w:val="36"/>
          <w:szCs w:val="36"/>
        </w:rPr>
        <w:t xml:space="preserve"> </w:t>
      </w:r>
      <w:r w:rsidR="0089090E" w:rsidRPr="0089090E">
        <w:rPr>
          <w:b/>
          <w:color w:val="365F91" w:themeColor="accent1" w:themeShade="BF"/>
          <w:sz w:val="36"/>
          <w:szCs w:val="36"/>
        </w:rPr>
        <w:t xml:space="preserve">   </w:t>
      </w:r>
      <w:r w:rsidRPr="0089090E">
        <w:rPr>
          <w:b/>
          <w:color w:val="365F91" w:themeColor="accent1" w:themeShade="BF"/>
          <w:sz w:val="36"/>
          <w:szCs w:val="36"/>
        </w:rPr>
        <w:t>MODRÁ</w:t>
      </w:r>
      <w:proofErr w:type="gramEnd"/>
      <w:r w:rsidRPr="0089090E">
        <w:rPr>
          <w:b/>
          <w:color w:val="365F91" w:themeColor="accent1" w:themeShade="BF"/>
          <w:sz w:val="36"/>
          <w:szCs w:val="36"/>
        </w:rPr>
        <w:t xml:space="preserve"> TŘÍDA </w:t>
      </w:r>
    </w:p>
    <w:p w:rsidR="008C0A72" w:rsidRPr="0089090E" w:rsidRDefault="008C0A72" w:rsidP="00ED4050">
      <w:pPr>
        <w:pStyle w:val="Normlnweb"/>
        <w:rPr>
          <w:b/>
          <w:color w:val="365F91" w:themeColor="accent1" w:themeShade="BF"/>
          <w:sz w:val="44"/>
          <w:szCs w:val="44"/>
        </w:rPr>
      </w:pPr>
      <w:r w:rsidRPr="0089090E">
        <w:rPr>
          <w:b/>
          <w:color w:val="365F91" w:themeColor="accent1" w:themeShade="BF"/>
          <w:sz w:val="44"/>
          <w:szCs w:val="44"/>
        </w:rPr>
        <w:t xml:space="preserve">Téma měsíce: </w:t>
      </w:r>
      <w:r w:rsidR="00714434" w:rsidRPr="0089090E">
        <w:rPr>
          <w:b/>
          <w:color w:val="365F91" w:themeColor="accent1" w:themeShade="BF"/>
          <w:sz w:val="44"/>
          <w:szCs w:val="44"/>
        </w:rPr>
        <w:t>Lidské tělo, naše zdraví</w:t>
      </w:r>
    </w:p>
    <w:p w:rsidR="008C0A72" w:rsidRPr="00ED4050" w:rsidRDefault="008C0A72" w:rsidP="00ED4050">
      <w:pPr>
        <w:pStyle w:val="Normlnweb"/>
        <w:rPr>
          <w:color w:val="000000"/>
        </w:rPr>
      </w:pPr>
    </w:p>
    <w:p w:rsidR="005177B7" w:rsidRPr="0089090E" w:rsidRDefault="008C0A72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90E">
        <w:rPr>
          <w:rFonts w:ascii="Times New Roman" w:hAnsi="Times New Roman" w:cs="Times New Roman"/>
          <w:b/>
          <w:sz w:val="28"/>
          <w:szCs w:val="28"/>
        </w:rPr>
        <w:t xml:space="preserve">Co jsme dělali: </w:t>
      </w:r>
    </w:p>
    <w:p w:rsidR="005177B7" w:rsidRPr="0089090E" w:rsidRDefault="0071443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Popisovali jsme části lidského těla.</w:t>
      </w:r>
    </w:p>
    <w:p w:rsidR="000E04C9" w:rsidRPr="0089090E" w:rsidRDefault="0071443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Říkali jsme si, jaké máme smysly a k čemu slouží</w:t>
      </w:r>
    </w:p>
    <w:p w:rsidR="000E04C9" w:rsidRPr="0089090E" w:rsidRDefault="0071443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Očichávali jsme různé</w:t>
      </w:r>
      <w:r w:rsidR="002F11DC" w:rsidRPr="0089090E">
        <w:rPr>
          <w:rFonts w:ascii="Times New Roman" w:hAnsi="Times New Roman" w:cs="Times New Roman"/>
          <w:sz w:val="24"/>
          <w:szCs w:val="24"/>
        </w:rPr>
        <w:t xml:space="preserve"> druhy koření a ochutnávali různé potraviny</w:t>
      </w:r>
    </w:p>
    <w:p w:rsidR="000E04C9" w:rsidRPr="0089090E" w:rsidRDefault="002F11DC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Učili jsme se správně dýchat, relaxovat a snažili jsme se uvědomit si různé části těla.</w:t>
      </w:r>
    </w:p>
    <w:p w:rsidR="00E47D28" w:rsidRPr="0089090E" w:rsidRDefault="00E47D28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4C9" w:rsidRPr="0089090E" w:rsidRDefault="008C0A72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90E">
        <w:rPr>
          <w:rFonts w:ascii="Times New Roman" w:hAnsi="Times New Roman" w:cs="Times New Roman"/>
          <w:b/>
          <w:sz w:val="28"/>
          <w:szCs w:val="28"/>
        </w:rPr>
        <w:t xml:space="preserve">Výtvarné projekty: </w:t>
      </w:r>
    </w:p>
    <w:p w:rsidR="000E04C9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Obtáhli jsme si dlaň s prsty a následně vybarvili voskovkami.</w:t>
      </w:r>
    </w:p>
    <w:p w:rsidR="000E04C9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Obrys celého těla – vybarvení houbičkami a temperovými barvami.</w:t>
      </w:r>
    </w:p>
    <w:p w:rsidR="000E04C9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Jaká je naše maminka?  - Jaké má oči, nos, </w:t>
      </w:r>
      <w:proofErr w:type="spellStart"/>
      <w:proofErr w:type="gramStart"/>
      <w:r w:rsidRPr="0089090E">
        <w:rPr>
          <w:rFonts w:ascii="Times New Roman" w:hAnsi="Times New Roman" w:cs="Times New Roman"/>
          <w:sz w:val="24"/>
          <w:szCs w:val="24"/>
        </w:rPr>
        <w:t>ústa,vlasy</w:t>
      </w:r>
      <w:proofErr w:type="spellEnd"/>
      <w:proofErr w:type="gramEnd"/>
    </w:p>
    <w:p w:rsidR="00E47D28" w:rsidRPr="0089090E" w:rsidRDefault="00E47D28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4C9" w:rsidRPr="0089090E" w:rsidRDefault="008C0A72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90E">
        <w:rPr>
          <w:rFonts w:ascii="Times New Roman" w:hAnsi="Times New Roman" w:cs="Times New Roman"/>
          <w:b/>
          <w:sz w:val="28"/>
          <w:szCs w:val="28"/>
        </w:rPr>
        <w:t>Knihy a čtení:</w:t>
      </w:r>
      <w:r w:rsidR="00305AB5" w:rsidRPr="00890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AB5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Kr</w:t>
      </w:r>
      <w:r w:rsidR="00305AB5" w:rsidRPr="0089090E">
        <w:rPr>
          <w:rFonts w:ascii="Times New Roman" w:hAnsi="Times New Roman" w:cs="Times New Roman"/>
          <w:sz w:val="24"/>
          <w:szCs w:val="24"/>
        </w:rPr>
        <w:t>teček a profese</w:t>
      </w:r>
    </w:p>
    <w:p w:rsidR="00305AB5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Krteček a autíčko</w:t>
      </w:r>
    </w:p>
    <w:p w:rsidR="00884414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Krteček a potopa</w:t>
      </w:r>
    </w:p>
    <w:p w:rsidR="000E04C9" w:rsidRPr="0089090E" w:rsidRDefault="00305AB5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Obrázková </w:t>
      </w:r>
      <w:proofErr w:type="gramStart"/>
      <w:r w:rsidRPr="0089090E">
        <w:rPr>
          <w:rFonts w:ascii="Times New Roman" w:hAnsi="Times New Roman" w:cs="Times New Roman"/>
          <w:sz w:val="24"/>
          <w:szCs w:val="24"/>
        </w:rPr>
        <w:t>kniha ,,Rok</w:t>
      </w:r>
      <w:proofErr w:type="gramEnd"/>
      <w:r w:rsidRPr="0089090E">
        <w:rPr>
          <w:rFonts w:ascii="Times New Roman" w:hAnsi="Times New Roman" w:cs="Times New Roman"/>
          <w:sz w:val="24"/>
          <w:szCs w:val="24"/>
        </w:rPr>
        <w:t xml:space="preserve"> v lese“</w:t>
      </w:r>
    </w:p>
    <w:p w:rsidR="00884414" w:rsidRPr="0089090E" w:rsidRDefault="0088441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A72" w:rsidRPr="0089090E" w:rsidRDefault="008C0A72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90E">
        <w:rPr>
          <w:rFonts w:ascii="Times New Roman" w:hAnsi="Times New Roman" w:cs="Times New Roman"/>
          <w:b/>
          <w:sz w:val="28"/>
          <w:szCs w:val="28"/>
        </w:rPr>
        <w:t xml:space="preserve">Pohybové, rytmické a smyslové hry: </w:t>
      </w:r>
    </w:p>
    <w:p w:rsidR="00305AB5" w:rsidRPr="0089090E" w:rsidRDefault="00E47D28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K</w:t>
      </w:r>
      <w:r w:rsidR="00305AB5" w:rsidRPr="0089090E">
        <w:rPr>
          <w:rFonts w:ascii="Times New Roman" w:hAnsi="Times New Roman" w:cs="Times New Roman"/>
          <w:sz w:val="24"/>
          <w:szCs w:val="24"/>
        </w:rPr>
        <w:t>ruhové tance – Pásla ovečky, Měla babka, Kolo, kolo mlýnský, Dědečku, koleda</w:t>
      </w:r>
    </w:p>
    <w:p w:rsidR="00902384" w:rsidRPr="0089090E" w:rsidRDefault="0090238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Dětská jóga, Pozdrav Slunci</w:t>
      </w:r>
    </w:p>
    <w:p w:rsidR="00305AB5" w:rsidRPr="0089090E" w:rsidRDefault="0090238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Vytleskávání svého jména</w:t>
      </w:r>
    </w:p>
    <w:p w:rsidR="00305AB5" w:rsidRPr="0089090E" w:rsidRDefault="00305AB5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Jaká je to barva, najdi stejnou barvu ve třídě</w:t>
      </w:r>
      <w:r w:rsidR="00902384" w:rsidRPr="0089090E">
        <w:rPr>
          <w:rFonts w:ascii="Times New Roman" w:hAnsi="Times New Roman" w:cs="Times New Roman"/>
          <w:sz w:val="24"/>
          <w:szCs w:val="24"/>
        </w:rPr>
        <w:t xml:space="preserve"> a ukaž ji</w:t>
      </w:r>
    </w:p>
    <w:p w:rsidR="00902384" w:rsidRPr="0089090E" w:rsidRDefault="0090238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Hra na sochy</w:t>
      </w:r>
    </w:p>
    <w:p w:rsidR="00902384" w:rsidRPr="0089090E" w:rsidRDefault="00902384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Hra na Tichou poštu</w:t>
      </w:r>
    </w:p>
    <w:p w:rsidR="008C0A72" w:rsidRPr="0089090E" w:rsidRDefault="008C0A72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0A72" w:rsidRPr="0089090E" w:rsidRDefault="008C0A72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Vocabulary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>: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Greetings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Hello,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Great,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Commands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up, open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up, line up 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(Happy, sad,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sleepy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(Run,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(Green,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blue,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Windy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cloudy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stormy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foggy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090E">
        <w:rPr>
          <w:rFonts w:ascii="Times New Roman" w:hAnsi="Times New Roman" w:cs="Times New Roman"/>
          <w:sz w:val="24"/>
          <w:szCs w:val="24"/>
        </w:rPr>
        <w:t>sunny )</w:t>
      </w:r>
      <w:proofErr w:type="gram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tucan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dog,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Body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toes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nose,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feets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>)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90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Games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Activities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>: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 Simon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Commands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Dancing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Morning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Workout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Songs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Dancing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boat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Make a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big and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small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Songs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Poems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89090E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89090E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Twinkle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twinkle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star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wheels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bus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shoulders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knees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toes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lastRenderedPageBreak/>
        <w:t>Walking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jungle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happy </w:t>
      </w:r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90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tap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ED4050" w:rsidRPr="0089090E" w:rsidRDefault="00ED4050" w:rsidP="00890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0089090E">
        <w:rPr>
          <w:rFonts w:ascii="Times New Roman" w:hAnsi="Times New Roman" w:cs="Times New Roman"/>
          <w:sz w:val="24"/>
          <w:szCs w:val="24"/>
        </w:rPr>
        <w:t>shark</w:t>
      </w:r>
      <w:proofErr w:type="spellEnd"/>
    </w:p>
    <w:p w:rsidR="00ED4050" w:rsidRPr="00ED4050" w:rsidRDefault="00ED4050" w:rsidP="00ED4050">
      <w:pPr>
        <w:pStyle w:val="Zkladntext"/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:rsidR="008C0A72" w:rsidRPr="00ED4050" w:rsidRDefault="008C0A72" w:rsidP="00ED4050">
      <w:pPr>
        <w:pStyle w:val="Normlnweb"/>
        <w:rPr>
          <w:color w:val="000000"/>
        </w:rPr>
      </w:pPr>
    </w:p>
    <w:p w:rsidR="008C0A72" w:rsidRPr="00ED4050" w:rsidRDefault="008C0A72" w:rsidP="00ED4050">
      <w:pPr>
        <w:pStyle w:val="Normlnweb"/>
        <w:rPr>
          <w:color w:val="000000"/>
        </w:rPr>
      </w:pPr>
    </w:p>
    <w:p w:rsidR="008C0A72" w:rsidRPr="00ED4050" w:rsidRDefault="008C0A72" w:rsidP="00ED4050">
      <w:pPr>
        <w:pStyle w:val="Normlnweb"/>
        <w:rPr>
          <w:color w:val="000000"/>
        </w:rPr>
      </w:pPr>
    </w:p>
    <w:p w:rsidR="003C37FE" w:rsidRPr="00ED4050" w:rsidRDefault="0089090E" w:rsidP="00ED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37FE" w:rsidRPr="00ED4050" w:rsidSect="008C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2"/>
    <w:rsid w:val="00047759"/>
    <w:rsid w:val="000E04C9"/>
    <w:rsid w:val="000F40E0"/>
    <w:rsid w:val="002829F7"/>
    <w:rsid w:val="002F11DC"/>
    <w:rsid w:val="00305AB5"/>
    <w:rsid w:val="005177B7"/>
    <w:rsid w:val="00714434"/>
    <w:rsid w:val="00876CC1"/>
    <w:rsid w:val="00884414"/>
    <w:rsid w:val="0089090E"/>
    <w:rsid w:val="008C0A72"/>
    <w:rsid w:val="008C16D3"/>
    <w:rsid w:val="00902384"/>
    <w:rsid w:val="00E47D28"/>
    <w:rsid w:val="00E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1C0F-A257-40D2-890B-7A8F9E1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47D28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ED4050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ED40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Vítová</dc:creator>
  <cp:lastModifiedBy>Radana Wagenknecht</cp:lastModifiedBy>
  <cp:revision>2</cp:revision>
  <dcterms:created xsi:type="dcterms:W3CDTF">2020-02-03T11:50:00Z</dcterms:created>
  <dcterms:modified xsi:type="dcterms:W3CDTF">2020-02-03T11:50:00Z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-1769811850</vt:i4>
  </property>
</Properties>
</file>